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A2" w:rsidRPr="00C72BF6" w:rsidRDefault="007A54A2">
      <w:pPr>
        <w:rPr>
          <w:sz w:val="24"/>
          <w:szCs w:val="24"/>
        </w:rPr>
      </w:pPr>
    </w:p>
    <w:p w:rsid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90E81" w:rsidRPr="008A0B06" w:rsidRDefault="00690E81" w:rsidP="00690E81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A0B06">
        <w:rPr>
          <w:rFonts w:ascii="Bookman Old Style" w:hAnsi="Bookman Old Style" w:cs="Arial"/>
          <w:b/>
          <w:sz w:val="24"/>
          <w:szCs w:val="24"/>
        </w:rPr>
        <w:t>PROCESSO SELETIVO SIMPLIFICADO PARA FORMAÇÃO DE CADASTRO DE RESERVA DO QUADRO DE PESSOAL</w:t>
      </w:r>
      <w:r w:rsidR="008A0B06" w:rsidRPr="008A0B06">
        <w:rPr>
          <w:rFonts w:ascii="Bookman Old Style" w:hAnsi="Bookman Old Style" w:cs="Arial"/>
          <w:b/>
          <w:sz w:val="24"/>
          <w:szCs w:val="24"/>
        </w:rPr>
        <w:t xml:space="preserve"> DA SECRETARIA MUNICIPAL DE EDUCAÇÃO</w:t>
      </w:r>
      <w:r w:rsidRPr="008A0B06">
        <w:rPr>
          <w:rFonts w:ascii="Bookman Old Style" w:hAnsi="Bookman Old Style" w:cs="Arial"/>
          <w:b/>
          <w:sz w:val="24"/>
          <w:szCs w:val="24"/>
        </w:rPr>
        <w:t xml:space="preserve"> DO MUNICÍPIO DE DORES DO TURVO</w:t>
      </w:r>
      <w:r w:rsidR="008A0B06" w:rsidRPr="008A0B06">
        <w:rPr>
          <w:rFonts w:ascii="Bookman Old Style" w:hAnsi="Bookman Old Style" w:cs="Arial"/>
          <w:b/>
          <w:sz w:val="24"/>
          <w:szCs w:val="24"/>
        </w:rPr>
        <w:t>.</w:t>
      </w:r>
    </w:p>
    <w:p w:rsidR="008A0B06" w:rsidRP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</w:rPr>
      </w:pPr>
    </w:p>
    <w:p w:rsidR="00370087" w:rsidRDefault="00370087" w:rsidP="00690E81">
      <w:pPr>
        <w:spacing w:before="92" w:line="360" w:lineRule="auto"/>
        <w:jc w:val="center"/>
        <w:rPr>
          <w:rFonts w:ascii="Bookman Old Style" w:hAnsi="Bookman Old Style" w:cs="Arial"/>
          <w:b/>
        </w:rPr>
      </w:pPr>
    </w:p>
    <w:p w:rsidR="00370087" w:rsidRDefault="00370087" w:rsidP="00690E81">
      <w:pPr>
        <w:spacing w:before="92" w:line="360" w:lineRule="auto"/>
        <w:jc w:val="center"/>
        <w:rPr>
          <w:rFonts w:ascii="Bookman Old Style" w:hAnsi="Bookman Old Style" w:cs="Arial"/>
          <w:b/>
        </w:rPr>
      </w:pPr>
    </w:p>
    <w:p w:rsid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</w:rPr>
      </w:pPr>
    </w:p>
    <w:p w:rsid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</w:rPr>
      </w:pPr>
    </w:p>
    <w:p w:rsidR="008A0B06" w:rsidRPr="008A0B06" w:rsidRDefault="008A0B06" w:rsidP="00690E81">
      <w:pPr>
        <w:spacing w:before="92" w:line="360" w:lineRule="auto"/>
        <w:jc w:val="center"/>
        <w:rPr>
          <w:rFonts w:ascii="Bookman Old Style" w:hAnsi="Bookman Old Style" w:cs="Arial"/>
          <w:b/>
          <w:sz w:val="56"/>
          <w:szCs w:val="56"/>
        </w:rPr>
      </w:pPr>
      <w:r w:rsidRPr="008A0B06">
        <w:rPr>
          <w:rFonts w:ascii="Bookman Old Style" w:hAnsi="Bookman Old Style" w:cs="Arial"/>
          <w:b/>
          <w:sz w:val="56"/>
          <w:szCs w:val="56"/>
        </w:rPr>
        <w:t>RESULTADO PRELIMINAR</w:t>
      </w:r>
    </w:p>
    <w:p w:rsidR="00690E81" w:rsidRDefault="00690E81" w:rsidP="00C72BF6">
      <w:pPr>
        <w:jc w:val="center"/>
        <w:rPr>
          <w:b/>
          <w:sz w:val="32"/>
          <w:szCs w:val="32"/>
        </w:rPr>
      </w:pP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8A0B06" w:rsidRPr="008A0B06" w:rsidRDefault="008A0B06" w:rsidP="008A0B06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A0B06">
        <w:rPr>
          <w:rFonts w:ascii="Bookman Old Style" w:hAnsi="Bookman Old Style" w:cs="Arial"/>
          <w:b/>
          <w:sz w:val="24"/>
          <w:szCs w:val="24"/>
        </w:rPr>
        <w:t>SECRETARIA DE EDUCAÇÃO</w:t>
      </w:r>
    </w:p>
    <w:p w:rsidR="008A0B06" w:rsidRDefault="008A0B06" w:rsidP="008A0B06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A0B06">
        <w:rPr>
          <w:rFonts w:ascii="Bookman Old Style" w:hAnsi="Bookman Old Style" w:cs="Arial"/>
          <w:b/>
          <w:sz w:val="24"/>
          <w:szCs w:val="24"/>
        </w:rPr>
        <w:t>EDITAL Nº 001/2025</w:t>
      </w:r>
    </w:p>
    <w:p w:rsidR="00370087" w:rsidRPr="008A0B06" w:rsidRDefault="00370087" w:rsidP="008A0B06">
      <w:pPr>
        <w:spacing w:before="92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www.doresdoturvo.mg.gov.br</w:t>
      </w:r>
    </w:p>
    <w:p w:rsidR="008A0B06" w:rsidRDefault="008A0B06" w:rsidP="00C72BF6">
      <w:pPr>
        <w:jc w:val="center"/>
        <w:rPr>
          <w:b/>
          <w:sz w:val="32"/>
          <w:szCs w:val="32"/>
        </w:rPr>
      </w:pPr>
    </w:p>
    <w:p w:rsidR="00C72BF6" w:rsidRPr="00370087" w:rsidRDefault="00927055" w:rsidP="00927055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</w:t>
      </w:r>
      <w:r w:rsidR="00C72BF6" w:rsidRPr="00370087">
        <w:rPr>
          <w:b/>
          <w:sz w:val="32"/>
          <w:szCs w:val="32"/>
        </w:rPr>
        <w:t>CARGO: ASSISTENTE DE APOIO</w:t>
      </w:r>
    </w:p>
    <w:tbl>
      <w:tblPr>
        <w:tblStyle w:val="Tabelacomgrade"/>
        <w:tblW w:w="11263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1482"/>
        <w:gridCol w:w="3158"/>
        <w:gridCol w:w="1598"/>
        <w:gridCol w:w="850"/>
        <w:gridCol w:w="1560"/>
        <w:gridCol w:w="1417"/>
      </w:tblGrid>
      <w:tr w:rsidR="00F64C5B" w:rsidTr="00370087">
        <w:trPr>
          <w:jc w:val="center"/>
        </w:trPr>
        <w:tc>
          <w:tcPr>
            <w:tcW w:w="1198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</w:t>
            </w:r>
          </w:p>
        </w:tc>
        <w:tc>
          <w:tcPr>
            <w:tcW w:w="3158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64C5B" w:rsidRDefault="00F64C5B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PONTOS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NASCIMENTO DA SILVA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15/06/1989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PATRÍCIA DAS DORES DE SÁ</w:t>
            </w:r>
          </w:p>
        </w:tc>
        <w:tc>
          <w:tcPr>
            <w:tcW w:w="1598" w:type="dxa"/>
          </w:tcPr>
          <w:p w:rsidR="00F64C5B" w:rsidRDefault="00F64C5B" w:rsidP="00D95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21/10/1993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CF4D3D" w:rsidP="00CF4D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HELENA SOARES DE SOUZA</w:t>
            </w:r>
          </w:p>
        </w:tc>
        <w:tc>
          <w:tcPr>
            <w:tcW w:w="1598" w:type="dxa"/>
          </w:tcPr>
          <w:p w:rsidR="00F64C5B" w:rsidRDefault="00F64C5B" w:rsidP="002B2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16/03/1985</w:t>
            </w:r>
          </w:p>
        </w:tc>
        <w:tc>
          <w:tcPr>
            <w:tcW w:w="850" w:type="dxa"/>
          </w:tcPr>
          <w:p w:rsidR="00F64C5B" w:rsidRDefault="00F64C5B" w:rsidP="002B2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ROSA CRISTIANE DA CRUZ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02/10/1976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DE FÁTIMA DA SILVA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21/04/1995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VANUSA MARIA INÁCIO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06/01/1998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35,0 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MILLER CARLOS GONÇALVES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29/04/1987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HYVANNIA DE SOUZA COELHO NOGUEIRA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21/04/2001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34,0</w:t>
            </w:r>
          </w:p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158" w:type="dxa"/>
          </w:tcPr>
          <w:p w:rsidR="00F64C5B" w:rsidRDefault="00CF4D3D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GIOVANA DO NASCIMENTO </w:t>
            </w:r>
            <w:r w:rsidR="00F64C5B">
              <w:rPr>
                <w:b/>
                <w:color w:val="000000" w:themeColor="text1"/>
                <w:sz w:val="24"/>
                <w:szCs w:val="24"/>
              </w:rPr>
              <w:t>COELHO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16/04/2004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JÉSSICA DE SOUZA OTAVIANO 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25/08/1998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33,0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MEIRINHA CAROLINA DE FREITAS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06/11/1995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JAQUELINE RIBEIRO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29/08/2002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GIOVANA MARIA DE OLIVEIRA CAMPOS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22/06/2004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LARISSA ALVES IATAROLA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21/05/2005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ANA CLÁUDIA DE SOUZA AMARAL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07/10/2006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EVELYN CRISTINA MAGALHÃES AMARO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25/10/2006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315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CYNTIA VITÓRIA MARTINS DA LUZ</w:t>
            </w:r>
          </w:p>
        </w:tc>
        <w:tc>
          <w:tcPr>
            <w:tcW w:w="159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17/11/2002</w:t>
            </w:r>
          </w:p>
        </w:tc>
        <w:tc>
          <w:tcPr>
            <w:tcW w:w="85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56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315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MARIA FERNANDA DE SOUZA</w:t>
            </w:r>
          </w:p>
        </w:tc>
        <w:tc>
          <w:tcPr>
            <w:tcW w:w="159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24/04/2005</w:t>
            </w:r>
          </w:p>
        </w:tc>
        <w:tc>
          <w:tcPr>
            <w:tcW w:w="85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56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CF4D3D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3158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GLÁUCIA MENDES CANESCHI</w:t>
            </w:r>
          </w:p>
        </w:tc>
        <w:tc>
          <w:tcPr>
            <w:tcW w:w="1598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09/02/2001</w:t>
            </w:r>
          </w:p>
        </w:tc>
        <w:tc>
          <w:tcPr>
            <w:tcW w:w="850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30,0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CF4D3D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CF4D3D" w:rsidRDefault="00CF4D3D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3158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FABIOLA GOMES SOUSA</w:t>
            </w:r>
          </w:p>
        </w:tc>
        <w:tc>
          <w:tcPr>
            <w:tcW w:w="1598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11/06/2002</w:t>
            </w:r>
          </w:p>
        </w:tc>
        <w:tc>
          <w:tcPr>
            <w:tcW w:w="850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560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Pr="00CF4D3D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 w:rsidRPr="00CF4D3D">
              <w:rPr>
                <w:b/>
                <w:sz w:val="24"/>
                <w:szCs w:val="24"/>
              </w:rPr>
              <w:t>28,5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MÁRCIA CRISTINA DA SILVA MARIANO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26/08/1980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C19">
              <w:rPr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58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C19">
              <w:rPr>
                <w:b/>
                <w:color w:val="000000" w:themeColor="text1"/>
                <w:sz w:val="24"/>
                <w:szCs w:val="24"/>
              </w:rPr>
              <w:t>LUCIANA DOS SANTOS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B3C19">
              <w:rPr>
                <w:b/>
                <w:color w:val="000000" w:themeColor="text1"/>
                <w:sz w:val="24"/>
                <w:szCs w:val="24"/>
              </w:rPr>
              <w:t>MELO MESQUITA</w:t>
            </w:r>
          </w:p>
        </w:tc>
        <w:tc>
          <w:tcPr>
            <w:tcW w:w="1598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03/10/1982</w:t>
            </w:r>
          </w:p>
        </w:tc>
        <w:tc>
          <w:tcPr>
            <w:tcW w:w="850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C19">
              <w:rPr>
                <w:b/>
                <w:color w:val="000000" w:themeColor="text1"/>
                <w:sz w:val="24"/>
                <w:szCs w:val="24"/>
              </w:rPr>
              <w:t>24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C19">
              <w:rPr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Pr="005B3C19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3C19">
              <w:rPr>
                <w:b/>
                <w:color w:val="000000" w:themeColor="text1"/>
                <w:sz w:val="24"/>
                <w:szCs w:val="24"/>
              </w:rPr>
              <w:t>26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LEONARDO VIEIRA SANTOS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21/03/2001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25,5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BEATRIZ DIAS MOREIRA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16/11/2004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24,0 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3158" w:type="dxa"/>
          </w:tcPr>
          <w:p w:rsidR="00F64C5B" w:rsidRDefault="00CF4D3D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LAYSA DIAS </w:t>
            </w:r>
            <w:r w:rsidR="00F64C5B">
              <w:rPr>
                <w:b/>
                <w:color w:val="000000" w:themeColor="text1"/>
                <w:sz w:val="24"/>
                <w:szCs w:val="24"/>
              </w:rPr>
              <w:t>SOUSA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08/01/2004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BIANCA FERRAZ DA LUZ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02/04/2004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ANA LUIZA CANDIDO SILVA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13/09/2005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STHEPHANIE VITÓRIA ANTUNES LOPES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11/04/2002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MARINA CORDEIRO DE LANA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29/09/2003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315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NATALINA CRISTINA TOMÉ</w:t>
            </w:r>
          </w:p>
        </w:tc>
        <w:tc>
          <w:tcPr>
            <w:tcW w:w="159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27/12/1985</w:t>
            </w:r>
          </w:p>
        </w:tc>
        <w:tc>
          <w:tcPr>
            <w:tcW w:w="85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56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TATIELE VIEIRA RODRIGUES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27/02/2003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MARIA EDUARDA DO NASCIMENTO</w:t>
            </w:r>
            <w:r w:rsidR="00182419">
              <w:rPr>
                <w:b/>
                <w:color w:val="000000" w:themeColor="text1"/>
                <w:sz w:val="24"/>
                <w:szCs w:val="24"/>
              </w:rPr>
              <w:t xml:space="preserve"> PERON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05/05/2004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3158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MARIA LUIZA OTAVIANO DE CARVALHO</w:t>
            </w:r>
          </w:p>
        </w:tc>
        <w:tc>
          <w:tcPr>
            <w:tcW w:w="1598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28/11/2006</w:t>
            </w:r>
          </w:p>
        </w:tc>
        <w:tc>
          <w:tcPr>
            <w:tcW w:w="850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560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BD1BCC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Pr="00DE5F8C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5F8C">
              <w:rPr>
                <w:b/>
                <w:color w:val="000000" w:themeColor="text1"/>
                <w:sz w:val="24"/>
                <w:szCs w:val="24"/>
              </w:rPr>
              <w:t>16,5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15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LILIA MARIA ROSA SOARES DE LIMA</w:t>
            </w:r>
          </w:p>
        </w:tc>
        <w:tc>
          <w:tcPr>
            <w:tcW w:w="159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29/11/1982</w:t>
            </w:r>
          </w:p>
        </w:tc>
        <w:tc>
          <w:tcPr>
            <w:tcW w:w="85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16,0</w:t>
            </w:r>
          </w:p>
        </w:tc>
        <w:tc>
          <w:tcPr>
            <w:tcW w:w="156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BD1BCC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16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ELIANDRA DA CUNHA PUPPIN DE FARIA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12/05/1974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ELENIR DE FÁTIMA LANA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22/07/1979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FERNANDA CRISTINA MAROTTA FERREIRA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23/08/1991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IVONICE MINERVINA DOMINGOS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09/02/1974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GIOVANA GONÇALVES RIBEIIRO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31/03/2005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MARIANA CORDEIRO SILVA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27/12/2006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3158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CINTHIA ARIELE DA SILVA MARCELINO</w:t>
            </w:r>
          </w:p>
        </w:tc>
        <w:tc>
          <w:tcPr>
            <w:tcW w:w="1598" w:type="dxa"/>
          </w:tcPr>
          <w:p w:rsidR="00F64C5B" w:rsidRPr="001647C5" w:rsidRDefault="00CA53B3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01/10/199</w:t>
            </w:r>
            <w:r w:rsidR="00F64C5B" w:rsidRPr="001647C5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0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64C5B" w:rsidRPr="001647C5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647C5">
              <w:rPr>
                <w:b/>
                <w:color w:val="000000" w:themeColor="text1"/>
                <w:sz w:val="24"/>
                <w:szCs w:val="24"/>
              </w:rPr>
              <w:t>5,0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JOSIANE DA SILVA FERREIRA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06/08/1989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LEIDIANE APARECIDA DE FREITAS LAMAS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25/09/1992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CA53B3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GABRIELA GROSSI LEAL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13/08/2002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A53B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A53B3">
              <w:rPr>
                <w:b/>
                <w:sz w:val="24"/>
                <w:szCs w:val="24"/>
              </w:rPr>
              <w:t>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ALINE DE SOUZA MENDES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11/03/2000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PAULA FERNANDES MENDES DO COUTO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19/09/2003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A53B3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YURI REZENDE MARTINS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24/06/2005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212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MARILENE DE OLIVEIRA NUNES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02/10/1993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JOSIANE APARECIDA RODRIGUES COSTA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16/02/1988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ELIANA APARECIDA GARCIA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23/03/1970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SÔNIA DA CONCEIÇÃO HILÁRIO DA CRUZ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17/01/1983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ELAINE DE SOUZA MENDES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11/05/1992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ANA LUIZA DO NASCIMENTO RIBEIRO DOS SANTOS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23/08/1993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JULIETE APARECIDA GUERRA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11/10/1997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trHeight w:val="217"/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DIANA CONSTÂNCIO VIEIRA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05/03/1998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RAYANE JESUS DA SILVA</w:t>
            </w: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21/06/2000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LORRANA APARECIDA SILVA FEITOSA INÁCIO 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17/07/2000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CLEIVILI SILVA XAVIER DOS SANTOS</w:t>
            </w:r>
          </w:p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8" w:type="dxa"/>
          </w:tcPr>
          <w:p w:rsidR="00F64C5B" w:rsidRDefault="00F64C5B" w:rsidP="006C7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16/01/2001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LUCIANO JUNIOR MENDES RIBEIRO DE AVELAR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20/10/2003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64C5B" w:rsidTr="00370087">
        <w:trPr>
          <w:jc w:val="center"/>
        </w:trPr>
        <w:tc>
          <w:tcPr>
            <w:tcW w:w="1198" w:type="dxa"/>
          </w:tcPr>
          <w:p w:rsidR="00F64C5B" w:rsidRPr="00F64C5B" w:rsidRDefault="00F64C5B" w:rsidP="00F64C5B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2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315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MARIANA BELISARIO MARQUES</w:t>
            </w:r>
          </w:p>
        </w:tc>
        <w:tc>
          <w:tcPr>
            <w:tcW w:w="1598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14/06/2006</w:t>
            </w:r>
          </w:p>
        </w:tc>
        <w:tc>
          <w:tcPr>
            <w:tcW w:w="85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64C5B" w:rsidRDefault="00F64C5B" w:rsidP="00C72BF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C72BF6" w:rsidRDefault="00C72BF6" w:rsidP="00E162A4">
      <w:pPr>
        <w:rPr>
          <w:b/>
          <w:sz w:val="24"/>
          <w:szCs w:val="24"/>
        </w:rPr>
      </w:pPr>
    </w:p>
    <w:p w:rsidR="00B97CE5" w:rsidRDefault="00B97CE5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370087" w:rsidRDefault="00370087" w:rsidP="00E162A4">
      <w:pPr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AUXILIAR DE SERVIÇOS PÚBLICOS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1543"/>
        <w:gridCol w:w="1808"/>
        <w:gridCol w:w="1591"/>
        <w:gridCol w:w="1068"/>
        <w:gridCol w:w="1187"/>
        <w:gridCol w:w="962"/>
      </w:tblGrid>
      <w:tr w:rsidR="00770088" w:rsidTr="008A0B06"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MATRÍCULA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:rsidR="00770088" w:rsidRDefault="0077008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C3048" w:rsidTr="00885452">
        <w:tc>
          <w:tcPr>
            <w:tcW w:w="1119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592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MARCOS ROBERTO DA SILVA</w:t>
            </w:r>
          </w:p>
        </w:tc>
        <w:tc>
          <w:tcPr>
            <w:tcW w:w="159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10/03/1983</w:t>
            </w:r>
          </w:p>
        </w:tc>
        <w:tc>
          <w:tcPr>
            <w:tcW w:w="1075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</w:tr>
      <w:tr w:rsidR="00FC3048" w:rsidTr="00885452">
        <w:tc>
          <w:tcPr>
            <w:tcW w:w="1119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592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894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ALEXANDRE CAETANO JUNIOR</w:t>
            </w:r>
          </w:p>
        </w:tc>
        <w:tc>
          <w:tcPr>
            <w:tcW w:w="159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20/11/1992</w:t>
            </w:r>
          </w:p>
        </w:tc>
        <w:tc>
          <w:tcPr>
            <w:tcW w:w="1075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123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FC3048" w:rsidRDefault="00FC304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</w:tr>
      <w:tr w:rsidR="00770088" w:rsidTr="00885452">
        <w:tc>
          <w:tcPr>
            <w:tcW w:w="1119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3048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894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DOUGLAS NASCIMENTO FRANCO</w:t>
            </w:r>
          </w:p>
        </w:tc>
        <w:tc>
          <w:tcPr>
            <w:tcW w:w="159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04/12/2004</w:t>
            </w:r>
          </w:p>
        </w:tc>
        <w:tc>
          <w:tcPr>
            <w:tcW w:w="1075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</w:tr>
      <w:tr w:rsidR="00770088" w:rsidTr="00885452">
        <w:tc>
          <w:tcPr>
            <w:tcW w:w="1119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C3048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</w:tcPr>
          <w:p w:rsidR="00770088" w:rsidRDefault="00BD1BC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894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MARCOS ANTONIO APARECIDO OLIVEIRA SOUZA</w:t>
            </w:r>
          </w:p>
        </w:tc>
        <w:tc>
          <w:tcPr>
            <w:tcW w:w="159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24/04/1976</w:t>
            </w:r>
          </w:p>
        </w:tc>
        <w:tc>
          <w:tcPr>
            <w:tcW w:w="1075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BD1BC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70088" w:rsidTr="00885452">
        <w:tc>
          <w:tcPr>
            <w:tcW w:w="1119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C3048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94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JANETE OTAVIANO</w:t>
            </w:r>
          </w:p>
        </w:tc>
        <w:tc>
          <w:tcPr>
            <w:tcW w:w="159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03/10/1983</w:t>
            </w:r>
          </w:p>
        </w:tc>
        <w:tc>
          <w:tcPr>
            <w:tcW w:w="1075" w:type="dxa"/>
          </w:tcPr>
          <w:p w:rsidR="00770088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</w:tr>
      <w:tr w:rsidR="00770088" w:rsidTr="00885452">
        <w:tc>
          <w:tcPr>
            <w:tcW w:w="1119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C3048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894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HELIO DIAS BERNARDO</w:t>
            </w:r>
          </w:p>
        </w:tc>
        <w:tc>
          <w:tcPr>
            <w:tcW w:w="159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16/11/1984</w:t>
            </w:r>
          </w:p>
        </w:tc>
        <w:tc>
          <w:tcPr>
            <w:tcW w:w="1075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</w:tr>
      <w:tr w:rsidR="00770088" w:rsidTr="00E162A4">
        <w:tc>
          <w:tcPr>
            <w:tcW w:w="1119" w:type="dxa"/>
            <w:shd w:val="clear" w:color="auto" w:fill="auto"/>
          </w:tcPr>
          <w:p w:rsidR="00770088" w:rsidRPr="00E162A4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7</w:t>
            </w:r>
            <w:r w:rsidR="00FC3048" w:rsidRPr="00E162A4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  <w:shd w:val="clear" w:color="auto" w:fill="auto"/>
          </w:tcPr>
          <w:p w:rsidR="00770088" w:rsidRPr="00E162A4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94" w:type="dxa"/>
            <w:shd w:val="clear" w:color="auto" w:fill="auto"/>
          </w:tcPr>
          <w:p w:rsidR="00770088" w:rsidRPr="00E162A4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JUSSARA ROSANA DA SILVA</w:t>
            </w:r>
          </w:p>
        </w:tc>
        <w:tc>
          <w:tcPr>
            <w:tcW w:w="1591" w:type="dxa"/>
            <w:shd w:val="clear" w:color="auto" w:fill="auto"/>
          </w:tcPr>
          <w:p w:rsidR="00770088" w:rsidRPr="00E162A4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30/01/1995</w:t>
            </w:r>
          </w:p>
        </w:tc>
        <w:tc>
          <w:tcPr>
            <w:tcW w:w="1075" w:type="dxa"/>
            <w:shd w:val="clear" w:color="auto" w:fill="auto"/>
          </w:tcPr>
          <w:p w:rsidR="00770088" w:rsidRPr="00E162A4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  <w:shd w:val="clear" w:color="auto" w:fill="auto"/>
          </w:tcPr>
          <w:p w:rsidR="00770088" w:rsidRPr="00E162A4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  <w:shd w:val="clear" w:color="auto" w:fill="auto"/>
          </w:tcPr>
          <w:p w:rsidR="00770088" w:rsidRPr="00E162A4" w:rsidRDefault="005E376F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</w:tr>
      <w:tr w:rsidR="00770088" w:rsidTr="00885452">
        <w:tc>
          <w:tcPr>
            <w:tcW w:w="1119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C3048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1592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894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MARCELA VICTORIA DE SOUZA RIBEIRO</w:t>
            </w:r>
          </w:p>
        </w:tc>
        <w:tc>
          <w:tcPr>
            <w:tcW w:w="159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24/06/2001</w:t>
            </w:r>
          </w:p>
        </w:tc>
        <w:tc>
          <w:tcPr>
            <w:tcW w:w="1075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D1BC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7700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4ECB">
              <w:rPr>
                <w:b/>
                <w:sz w:val="24"/>
                <w:szCs w:val="24"/>
              </w:rPr>
              <w:t>,0</w:t>
            </w:r>
          </w:p>
        </w:tc>
      </w:tr>
      <w:tr w:rsidR="00770088" w:rsidTr="00885452">
        <w:tc>
          <w:tcPr>
            <w:tcW w:w="1119" w:type="dxa"/>
          </w:tcPr>
          <w:p w:rsidR="00770088" w:rsidRDefault="0088545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1592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894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LUANA SOARES ERNESTO</w:t>
            </w:r>
          </w:p>
        </w:tc>
        <w:tc>
          <w:tcPr>
            <w:tcW w:w="1591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29/05/2003</w:t>
            </w:r>
          </w:p>
        </w:tc>
        <w:tc>
          <w:tcPr>
            <w:tcW w:w="1075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4EC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31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4EC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01" w:type="dxa"/>
          </w:tcPr>
          <w:p w:rsidR="00770088" w:rsidRDefault="00C4237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C4ECB">
              <w:rPr>
                <w:b/>
                <w:sz w:val="24"/>
                <w:szCs w:val="24"/>
              </w:rPr>
              <w:t>,0</w:t>
            </w:r>
          </w:p>
        </w:tc>
      </w:tr>
    </w:tbl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C72BF6" w:rsidRDefault="00C72BF6" w:rsidP="00B73CB2">
      <w:pPr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ASSISTENTE EDUCACIONAL</w:t>
      </w:r>
    </w:p>
    <w:tbl>
      <w:tblPr>
        <w:tblStyle w:val="Tabelacomgrade"/>
        <w:tblW w:w="107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118"/>
        <w:gridCol w:w="1418"/>
        <w:gridCol w:w="1287"/>
        <w:gridCol w:w="1276"/>
        <w:gridCol w:w="1003"/>
      </w:tblGrid>
      <w:tr w:rsidR="00B443ED" w:rsidTr="008A0B06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MATRÍCULA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NASC.</w:t>
            </w:r>
          </w:p>
        </w:tc>
        <w:tc>
          <w:tcPr>
            <w:tcW w:w="1287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B443ED" w:rsidRDefault="00B443ED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JOSÉ RÔMULO COELHO COUTO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18/11/2002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GEISIMAR APARECIDA ANTUNES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26/06/1994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559" w:type="dxa"/>
          </w:tcPr>
          <w:p w:rsidR="001E29F4" w:rsidRDefault="00FF1FD0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LEIDIMAR SATURNINO CABRAL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31/01/1998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FELIPE REIS DE SOUZA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20/11/1989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11,5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FELLIPE AUGUSTO QUINTAO F DE OLIVEIRA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01/07/1983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 MAROTTA LOURES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18/10/1994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rPr>
          <w:trHeight w:val="96"/>
        </w:trPr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DENISE DA CONCEIÇÃO SABINO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30/07/1984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LARISSA STHEPHANE MARTINS DIAS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12/06/2002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LUIZA APARECIDA DE LANA SILVA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24/03/2002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 MARIA LIMA DA SILVA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23/02/2000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  <w:tr w:rsidR="001E29F4" w:rsidTr="00FF1FD0">
        <w:tc>
          <w:tcPr>
            <w:tcW w:w="1135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11º</w:t>
            </w:r>
          </w:p>
        </w:tc>
        <w:tc>
          <w:tcPr>
            <w:tcW w:w="1559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31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JOSIANE DE SOUZA GONÇALVES</w:t>
            </w:r>
          </w:p>
        </w:tc>
        <w:tc>
          <w:tcPr>
            <w:tcW w:w="1418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16/02/2006</w:t>
            </w:r>
          </w:p>
        </w:tc>
        <w:tc>
          <w:tcPr>
            <w:tcW w:w="1287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E29F4" w:rsidRDefault="001E29F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F1FD0">
              <w:rPr>
                <w:b/>
                <w:sz w:val="24"/>
                <w:szCs w:val="24"/>
              </w:rPr>
              <w:t>,0</w:t>
            </w:r>
          </w:p>
        </w:tc>
      </w:tr>
    </w:tbl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E16126" w:rsidRDefault="00E16126" w:rsidP="00C72BF6">
      <w:pPr>
        <w:jc w:val="center"/>
        <w:rPr>
          <w:b/>
          <w:sz w:val="24"/>
          <w:szCs w:val="24"/>
        </w:rPr>
      </w:pPr>
    </w:p>
    <w:p w:rsidR="00E16126" w:rsidRDefault="00E16126" w:rsidP="00C72BF6">
      <w:pPr>
        <w:jc w:val="center"/>
        <w:rPr>
          <w:b/>
          <w:sz w:val="24"/>
          <w:szCs w:val="24"/>
        </w:rPr>
      </w:pPr>
    </w:p>
    <w:p w:rsidR="00E16126" w:rsidRDefault="00E16126" w:rsidP="00C72BF6">
      <w:pPr>
        <w:jc w:val="center"/>
        <w:rPr>
          <w:b/>
          <w:sz w:val="24"/>
          <w:szCs w:val="24"/>
        </w:rPr>
      </w:pPr>
    </w:p>
    <w:p w:rsidR="00E16126" w:rsidRDefault="00E16126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4"/>
          <w:szCs w:val="24"/>
        </w:rPr>
      </w:pPr>
    </w:p>
    <w:p w:rsidR="008A0B06" w:rsidRDefault="008A0B06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PROFESSOR I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20"/>
        <w:gridCol w:w="1397"/>
        <w:gridCol w:w="2130"/>
        <w:gridCol w:w="1444"/>
        <w:gridCol w:w="1179"/>
        <w:gridCol w:w="1145"/>
        <w:gridCol w:w="863"/>
      </w:tblGrid>
      <w:tr w:rsidR="008F69B7" w:rsidTr="008A0B06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8F69B7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9D4BB5" w:rsidRDefault="009D4BB5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720EF1" w:rsidRDefault="003A2F5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DE FÁ</w:t>
            </w:r>
            <w:r w:rsidR="00720EF1">
              <w:rPr>
                <w:b/>
                <w:sz w:val="24"/>
                <w:szCs w:val="24"/>
              </w:rPr>
              <w:t>TIMA BARROS COELHO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05/03/1975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3A2F54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VALDINEIA MÁ</w:t>
            </w:r>
            <w:r w:rsidR="00720EF1" w:rsidRPr="00E162A4">
              <w:rPr>
                <w:b/>
                <w:sz w:val="24"/>
                <w:szCs w:val="24"/>
              </w:rPr>
              <w:t>RCIA FRANCO DE FARIA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12/11/1989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60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FERNANDA DA COSTA RESENDE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15/08/1994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60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ELIZIENE APARECIDA DE BARROS VIDIGAL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24/05/1989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58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JAQUELINE HELENA DA SILVA LOPES MELO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20/11/1979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57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JESSICA THAIS CARVALHO PAIVA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17/06/1993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56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SILVANA MARIA DA SILVA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06/04/1989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Pr="00E162A4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 w:rsidRPr="00E162A4">
              <w:rPr>
                <w:b/>
                <w:sz w:val="24"/>
                <w:szCs w:val="24"/>
              </w:rPr>
              <w:t>55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MARLENE </w:t>
            </w:r>
            <w:r w:rsidR="003A2F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HELENO COELHO COUTO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02/05/1974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CRISTINA</w:t>
            </w:r>
            <w:r w:rsidR="003A2F5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DE ARRUDA SANTOS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02/05/1978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MAROTTA DA SILVA PAIVA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04/11/1971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CRISTIANI MARTINS OLIVEIRA MOTA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10/11/1979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JUSCILENE APARECIDA CORDEIRO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02/07/1996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13º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MIKAELA DA SILVA MARCELINO COELHO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17/01/1999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20EF1" w:rsidRDefault="003B263B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DA CONSOLAÇÃO PEREIRA OLIVEIRA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11/06/1976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15º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 CARVALHO DO NASCIMENTO OLIVEIRA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28/09/1990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20EF1" w:rsidRDefault="003B263B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PAULA DAS MERCES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08/03/1984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MILENE CRISTINA ALVES GROSSI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02/05/1995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 THAUANY REZENDE DE BARROS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05/01/1999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 RAMOS MARTINS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27/03/1979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B73CB2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20º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EDITE MAROTTA GROSSI DE OLIVEIRA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12/12/1967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</w:tr>
      <w:tr w:rsidR="00B73CB2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21º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MARCILENE PATRICIA RICARDO CAMPOS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16/08/1972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B73CB2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22º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 FERNANDES DE OLIVEIRA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16/05/1977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B73CB2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23º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FLAVIA APARECIDA FERNANDES DE FARIA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24/06/1978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B73CB2" w:rsidRDefault="00B73CB2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LUCIANA PADULA DE OLIVEIRA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22/10/1976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DAS DORES DE OLIVEIRA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14/09/1976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JESSICA ESTER GOMES GARCIA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29/04/1992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THAIS DE ALMEIDA MARTINS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19/10/1995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CAROLINA FERNANDES TEIXEIRA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07/04/1989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TEREZINHA DO ROSARIO MALTA DE ALMEIDA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10/10/1975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MARIZA MAROTTA DA SILVA COELHO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20/10/1964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</w:tr>
      <w:tr w:rsidR="00CF1805" w:rsidTr="008F69B7">
        <w:trPr>
          <w:jc w:val="center"/>
        </w:trPr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31º</w:t>
            </w:r>
          </w:p>
        </w:tc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CLEUSA APARECIDA TEIXEIRA SILVA</w:t>
            </w:r>
          </w:p>
        </w:tc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29/06/1978</w:t>
            </w:r>
          </w:p>
        </w:tc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CF1805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F1805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CF1805" w:rsidTr="008F69B7">
        <w:trPr>
          <w:jc w:val="center"/>
        </w:trPr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32º</w:t>
            </w:r>
          </w:p>
        </w:tc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ADEIR DAS DORES COELHO</w:t>
            </w:r>
          </w:p>
        </w:tc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28/09/1978</w:t>
            </w:r>
          </w:p>
        </w:tc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F1805" w:rsidRDefault="005A229E" w:rsidP="005A22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HELENA PINTO COSTA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21/12/1991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  <w:tc>
          <w:tcPr>
            <w:tcW w:w="0" w:type="auto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LILIANE APARECIDA DA COSTA VIEIRA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02/07/1984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GEISIANE APARECIDA DE OLIVEIRA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13/11/1995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36º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THAMIRES APARECIDA ROMA ELIOTERIO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14/10/1997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NATHALIA HONORIO VIEIRA FERREIRA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14/09/1984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ELIZANIA MAROTTA DE SOUZA CRUZ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28/02/1973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LUCILIA CRISTINA SILVA OLIVEIRA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10/08/1999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MARGARETH DA CONSOLAÇÃO BATISTA CONÇALVES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14/05/1979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SOLANI APARECIDA RIBEIRO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13/02/1986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NOGUEIRA DE VIVEIROS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12/03/1995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ELZILANE LUCIA FERNANDES TEIXEIRA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25/07/1993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MARLENE APARECIDA CABRAL VALENTE CHERRI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12/07/1965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MARILDO JOSE DA SILVA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14/12/1968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ELISANGELA SILVA DE FREITAS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10/07/1989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CELIA MARINA DIAS CALDERANO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15/05/1979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PRISCILA ARLINDA MENDES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28/11/1988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SABRINA APARECIDA OLIVEIRA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20/07/1999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MATHEUS FERNANDES FERREIRA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23/08/1999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PATRICIA MARIANO DOS SANTOS PIRES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30/04/2003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17,5</w:t>
            </w:r>
          </w:p>
        </w:tc>
      </w:tr>
      <w:tr w:rsidR="00CF1805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52º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 w:rsidRPr="00A55D7D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 w:rsidRPr="00A55D7D">
              <w:rPr>
                <w:b/>
                <w:sz w:val="24"/>
                <w:szCs w:val="24"/>
              </w:rPr>
              <w:t>ADRIANA SILVEIRA DE SOUZA SATURNINO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 w:rsidRPr="00A55D7D">
              <w:rPr>
                <w:b/>
                <w:sz w:val="24"/>
                <w:szCs w:val="24"/>
              </w:rPr>
              <w:t>16/05/1982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 w:rsidRPr="00A55D7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Pr="00A55D7D" w:rsidRDefault="00CF1805" w:rsidP="002E09B4">
            <w:pPr>
              <w:jc w:val="center"/>
              <w:rPr>
                <w:b/>
                <w:sz w:val="24"/>
                <w:szCs w:val="24"/>
              </w:rPr>
            </w:pPr>
            <w:r w:rsidRPr="00A55D7D">
              <w:rPr>
                <w:b/>
                <w:sz w:val="24"/>
                <w:szCs w:val="24"/>
              </w:rPr>
              <w:t>17</w:t>
            </w:r>
          </w:p>
        </w:tc>
      </w:tr>
      <w:tr w:rsidR="00CF1805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53º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NEIVA DE FÁTIMA ASSIS MENDES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03/03/1984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CF1805" w:rsidRDefault="00CF180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927055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927055" w:rsidRDefault="00927055" w:rsidP="00183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54º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927055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927055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CARLOS ALBERTO CABRAL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927055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15/11/1990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927055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3B263B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927055" w:rsidRDefault="00927055" w:rsidP="00E343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20EF1" w:rsidTr="00E162A4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720EF1" w:rsidRDefault="00FB06C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720EF1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PATRICIA DIAS NOGUEIRA DOS SANTOS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27/10/1990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B06C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THAYNA MIRANDA SARTI DOS SANTOS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04/08/1998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13,5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FB06C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815E3C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TACIANA VALÉRIO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29/12/1983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FB06C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  <w:r w:rsidR="00815E3C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NEUZA BRAGA DO NASCIMENTO BARBOSA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19/06/1982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FB06C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815E3C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LIVIA MARIA CRUZ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15/08/1978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FB06C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815E3C">
              <w:rPr>
                <w:b/>
                <w:sz w:val="24"/>
                <w:szCs w:val="24"/>
              </w:rPr>
              <w:t>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FRANCIELE ASSIS DE SOUZA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19/12/1989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20EF1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20EF1" w:rsidTr="008F69B7">
        <w:trPr>
          <w:jc w:val="center"/>
        </w:trPr>
        <w:tc>
          <w:tcPr>
            <w:tcW w:w="0" w:type="auto"/>
          </w:tcPr>
          <w:p w:rsidR="00720EF1" w:rsidRDefault="00815E3C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61º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ROSIMAR DE SOUZA LOURES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12/01/1989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20EF1" w:rsidRDefault="00720EF1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PROFESSOR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1384"/>
        <w:gridCol w:w="1919"/>
        <w:gridCol w:w="1396"/>
        <w:gridCol w:w="1154"/>
        <w:gridCol w:w="1258"/>
        <w:gridCol w:w="1048"/>
      </w:tblGrid>
      <w:tr w:rsidR="00172003" w:rsidTr="008A0B06"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5E6EBF">
              <w:rPr>
                <w:b/>
                <w:sz w:val="24"/>
                <w:szCs w:val="24"/>
              </w:rPr>
              <w:t>º</w:t>
            </w:r>
            <w:r>
              <w:rPr>
                <w:b/>
                <w:sz w:val="24"/>
                <w:szCs w:val="24"/>
              </w:rPr>
              <w:t xml:space="preserve"> INSCRIÇÃO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:rsidR="00172003" w:rsidRDefault="00172003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 JUNIOR TEIXEIRA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01/06/1993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JORGE ALEFF DE ASSIS GONÇALVES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12/11/1993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25,5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30,5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ELZIMAR MARIA FERNANDES TEIXEIRA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13/05/1996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ELAINE DE OLIVEIRA SOARES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03/03/1989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PATRIANE DE PAIVA TEIXEIRA DOMINGUES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14/03/2000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LUCAS AUGUSTO DE SOUZA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10/08/1994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B842CA" w:rsidTr="00B842CA">
        <w:tc>
          <w:tcPr>
            <w:tcW w:w="1119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140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017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ALVARO DE SÁ SOUSA</w:t>
            </w:r>
          </w:p>
        </w:tc>
        <w:tc>
          <w:tcPr>
            <w:tcW w:w="1396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05/05/1993</w:t>
            </w:r>
          </w:p>
        </w:tc>
        <w:tc>
          <w:tcPr>
            <w:tcW w:w="1178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301" w:type="dxa"/>
          </w:tcPr>
          <w:p w:rsidR="00B842CA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B842CA" w:rsidRDefault="00B842CA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</w:tbl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5E6EBF" w:rsidRDefault="005E6EBF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PSICÓLOGO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2"/>
        <w:gridCol w:w="1360"/>
        <w:gridCol w:w="1834"/>
        <w:gridCol w:w="1591"/>
        <w:gridCol w:w="1120"/>
        <w:gridCol w:w="1225"/>
        <w:gridCol w:w="996"/>
      </w:tblGrid>
      <w:tr w:rsidR="00FB2D28" w:rsidTr="008A0B06"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FB2D28" w:rsidRDefault="00FB2D28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B2D28" w:rsidTr="00FB2D28">
        <w:tc>
          <w:tcPr>
            <w:tcW w:w="116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373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94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JANAINA PACHECO DUTRA HELENO</w:t>
            </w:r>
          </w:p>
        </w:tc>
        <w:tc>
          <w:tcPr>
            <w:tcW w:w="1591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15/08/1982</w:t>
            </w:r>
          </w:p>
        </w:tc>
        <w:tc>
          <w:tcPr>
            <w:tcW w:w="1138" w:type="dxa"/>
          </w:tcPr>
          <w:p w:rsidR="00FB2D28" w:rsidRDefault="00FB2D28" w:rsidP="00552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43,5</w:t>
            </w:r>
          </w:p>
        </w:tc>
        <w:tc>
          <w:tcPr>
            <w:tcW w:w="1265" w:type="dxa"/>
          </w:tcPr>
          <w:p w:rsidR="00FB2D28" w:rsidRDefault="005B3C19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:rsidR="00FB2D28" w:rsidRDefault="005B3C19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  <w:r w:rsidR="00FB2D28">
              <w:rPr>
                <w:b/>
                <w:sz w:val="24"/>
                <w:szCs w:val="24"/>
              </w:rPr>
              <w:t>,5</w:t>
            </w:r>
          </w:p>
        </w:tc>
      </w:tr>
      <w:tr w:rsidR="00FB2D28" w:rsidTr="00FB2D28">
        <w:tc>
          <w:tcPr>
            <w:tcW w:w="116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373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94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ELAINE MARTINS DA SILVA</w:t>
            </w:r>
          </w:p>
        </w:tc>
        <w:tc>
          <w:tcPr>
            <w:tcW w:w="1591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24/06/1991</w:t>
            </w:r>
          </w:p>
        </w:tc>
        <w:tc>
          <w:tcPr>
            <w:tcW w:w="1138" w:type="dxa"/>
          </w:tcPr>
          <w:p w:rsidR="00FB2D28" w:rsidRDefault="00FB2D28" w:rsidP="00552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265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FB2D28" w:rsidTr="00FB2D28">
        <w:tc>
          <w:tcPr>
            <w:tcW w:w="116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373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942" w:type="dxa"/>
          </w:tcPr>
          <w:p w:rsidR="00FB2D28" w:rsidRDefault="00D607D0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CRISTINA ROCHA PORTO</w:t>
            </w:r>
          </w:p>
        </w:tc>
        <w:tc>
          <w:tcPr>
            <w:tcW w:w="1591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23/05/1993</w:t>
            </w:r>
          </w:p>
        </w:tc>
        <w:tc>
          <w:tcPr>
            <w:tcW w:w="1138" w:type="dxa"/>
          </w:tcPr>
          <w:p w:rsidR="00FB2D28" w:rsidRDefault="00FB2D28" w:rsidP="00552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  <w:tc>
          <w:tcPr>
            <w:tcW w:w="1265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</w:tr>
      <w:tr w:rsidR="00FB2D28" w:rsidTr="00FB2D28">
        <w:tc>
          <w:tcPr>
            <w:tcW w:w="116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373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94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POLIANA RODRIGUES MESQUITA</w:t>
            </w:r>
          </w:p>
        </w:tc>
        <w:tc>
          <w:tcPr>
            <w:tcW w:w="1591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15/01/2001</w:t>
            </w:r>
          </w:p>
        </w:tc>
        <w:tc>
          <w:tcPr>
            <w:tcW w:w="1138" w:type="dxa"/>
          </w:tcPr>
          <w:p w:rsidR="00FB2D28" w:rsidRDefault="00FB2D28" w:rsidP="00552E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FB2D28" w:rsidRDefault="003B263B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FB2D28" w:rsidRDefault="00FB2D2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1647C5">
      <w:pPr>
        <w:rPr>
          <w:b/>
          <w:sz w:val="24"/>
          <w:szCs w:val="24"/>
        </w:rPr>
      </w:pPr>
    </w:p>
    <w:p w:rsidR="0049174E" w:rsidRDefault="0049174E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D607D0" w:rsidRDefault="00D607D0" w:rsidP="00C72BF6">
      <w:pPr>
        <w:jc w:val="center"/>
        <w:rPr>
          <w:b/>
          <w:sz w:val="24"/>
          <w:szCs w:val="24"/>
        </w:rPr>
      </w:pPr>
    </w:p>
    <w:p w:rsidR="0049174E" w:rsidRDefault="0049174E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NUTRICIONISTA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1345"/>
        <w:gridCol w:w="1952"/>
        <w:gridCol w:w="1396"/>
        <w:gridCol w:w="1154"/>
        <w:gridCol w:w="1246"/>
        <w:gridCol w:w="1066"/>
      </w:tblGrid>
      <w:tr w:rsidR="00FE42EE" w:rsidTr="008A0B06"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Nª INSCRIÇÃO</w:t>
            </w:r>
          </w:p>
        </w:tc>
        <w:tc>
          <w:tcPr>
            <w:tcW w:w="2046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49174E" w:rsidRDefault="0049174E" w:rsidP="008A0B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E42EE" w:rsidTr="00FE42EE"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353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04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DE CÁSSIA MAGALHÃES</w:t>
            </w:r>
          </w:p>
        </w:tc>
        <w:tc>
          <w:tcPr>
            <w:tcW w:w="139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02/09/1993</w:t>
            </w:r>
          </w:p>
        </w:tc>
        <w:tc>
          <w:tcPr>
            <w:tcW w:w="118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29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FE42EE" w:rsidTr="00FE42EE"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353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204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THAIS MAROTTA DE PAIVA</w:t>
            </w:r>
          </w:p>
        </w:tc>
        <w:tc>
          <w:tcPr>
            <w:tcW w:w="139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29/06/1999</w:t>
            </w:r>
          </w:p>
        </w:tc>
        <w:tc>
          <w:tcPr>
            <w:tcW w:w="118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29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FE42EE" w:rsidTr="00FE42EE"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353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04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ISADORA NASCIMENTO MAROTTA COTTA</w:t>
            </w:r>
          </w:p>
        </w:tc>
        <w:tc>
          <w:tcPr>
            <w:tcW w:w="139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09/05/2002</w:t>
            </w:r>
          </w:p>
        </w:tc>
        <w:tc>
          <w:tcPr>
            <w:tcW w:w="118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9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FE42EE" w:rsidTr="00FE42EE"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353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04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LORENA LAUREANO VIEIRA</w:t>
            </w:r>
          </w:p>
        </w:tc>
        <w:tc>
          <w:tcPr>
            <w:tcW w:w="139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23/01/2001</w:t>
            </w:r>
          </w:p>
        </w:tc>
        <w:tc>
          <w:tcPr>
            <w:tcW w:w="118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FE42EE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FE42EE" w:rsidTr="00FE42EE"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353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204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REGIANA VERONICA PEREIRA SILVA</w:t>
            </w:r>
          </w:p>
        </w:tc>
        <w:tc>
          <w:tcPr>
            <w:tcW w:w="1396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28/08/2000</w:t>
            </w:r>
          </w:p>
        </w:tc>
        <w:tc>
          <w:tcPr>
            <w:tcW w:w="1180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FE42EE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E42EE" w:rsidRDefault="00FE42EE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ASSISTENTE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0"/>
        <w:gridCol w:w="1330"/>
        <w:gridCol w:w="1997"/>
        <w:gridCol w:w="1396"/>
        <w:gridCol w:w="1080"/>
        <w:gridCol w:w="1164"/>
        <w:gridCol w:w="1191"/>
      </w:tblGrid>
      <w:tr w:rsidR="0049174E" w:rsidTr="004146EE"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INSCRIÇÃO</w:t>
            </w:r>
          </w:p>
        </w:tc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49174E" w:rsidRDefault="0049174E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C31D03" w:rsidTr="00325666">
        <w:tc>
          <w:tcPr>
            <w:tcW w:w="1120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33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1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JULIANA APARECIDA MAGALHÃES</w:t>
            </w:r>
          </w:p>
        </w:tc>
        <w:tc>
          <w:tcPr>
            <w:tcW w:w="1396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19/06/1987</w:t>
            </w:r>
          </w:p>
        </w:tc>
        <w:tc>
          <w:tcPr>
            <w:tcW w:w="1087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85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C31D03" w:rsidTr="00325666">
        <w:tc>
          <w:tcPr>
            <w:tcW w:w="1120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334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2114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RAYARA APARECIDA CABRAL OLIVEIRA</w:t>
            </w:r>
          </w:p>
        </w:tc>
        <w:tc>
          <w:tcPr>
            <w:tcW w:w="1396" w:type="dxa"/>
            <w:shd w:val="clear" w:color="auto" w:fill="auto"/>
          </w:tcPr>
          <w:p w:rsidR="00325666" w:rsidRPr="00F73868" w:rsidRDefault="00325666" w:rsidP="00325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12/10/1994</w:t>
            </w:r>
          </w:p>
        </w:tc>
        <w:tc>
          <w:tcPr>
            <w:tcW w:w="1087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85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C31D03" w:rsidRPr="00F73868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 w:rsidRPr="00F73868">
              <w:rPr>
                <w:b/>
                <w:sz w:val="24"/>
                <w:szCs w:val="24"/>
              </w:rPr>
              <w:t>39</w:t>
            </w:r>
          </w:p>
        </w:tc>
      </w:tr>
      <w:tr w:rsidR="00C31D03" w:rsidTr="00325666">
        <w:tc>
          <w:tcPr>
            <w:tcW w:w="1120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33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11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INGRID VIEIRA SINGULANI ROSA</w:t>
            </w:r>
          </w:p>
        </w:tc>
        <w:tc>
          <w:tcPr>
            <w:tcW w:w="1396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09/06/1999</w:t>
            </w:r>
          </w:p>
        </w:tc>
        <w:tc>
          <w:tcPr>
            <w:tcW w:w="1087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85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C31D03" w:rsidTr="00325666">
        <w:tc>
          <w:tcPr>
            <w:tcW w:w="1120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33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211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LORRAINE MAGALHÃES PEREIRA</w:t>
            </w:r>
          </w:p>
        </w:tc>
        <w:tc>
          <w:tcPr>
            <w:tcW w:w="1396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10/01/2000</w:t>
            </w:r>
          </w:p>
        </w:tc>
        <w:tc>
          <w:tcPr>
            <w:tcW w:w="1087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185" w:type="dxa"/>
          </w:tcPr>
          <w:p w:rsidR="00C31D03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</w:tr>
      <w:tr w:rsidR="00C31D03" w:rsidTr="00325666">
        <w:tc>
          <w:tcPr>
            <w:tcW w:w="1120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33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2114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DAIANE DE OLIVEIRA RODRIGUES</w:t>
            </w:r>
          </w:p>
        </w:tc>
        <w:tc>
          <w:tcPr>
            <w:tcW w:w="1396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30/04/1985</w:t>
            </w:r>
          </w:p>
        </w:tc>
        <w:tc>
          <w:tcPr>
            <w:tcW w:w="1087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C31D03" w:rsidTr="00325666">
        <w:tc>
          <w:tcPr>
            <w:tcW w:w="1120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1334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2114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LUANA APARECIDA DE SOUZA MOTA OLIVEIRA</w:t>
            </w:r>
          </w:p>
        </w:tc>
        <w:tc>
          <w:tcPr>
            <w:tcW w:w="1396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24/12/1985</w:t>
            </w:r>
          </w:p>
        </w:tc>
        <w:tc>
          <w:tcPr>
            <w:tcW w:w="1087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85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:rsidR="00C31D03" w:rsidRDefault="00C31D03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C72BF6" w:rsidRDefault="00C72BF6" w:rsidP="00C72BF6">
      <w:pPr>
        <w:jc w:val="center"/>
        <w:rPr>
          <w:b/>
          <w:sz w:val="24"/>
          <w:szCs w:val="24"/>
        </w:rPr>
      </w:pPr>
    </w:p>
    <w:p w:rsidR="00325666" w:rsidRDefault="00325666" w:rsidP="00C72BF6">
      <w:pPr>
        <w:jc w:val="center"/>
        <w:rPr>
          <w:b/>
          <w:sz w:val="24"/>
          <w:szCs w:val="24"/>
        </w:rPr>
      </w:pPr>
    </w:p>
    <w:p w:rsidR="00325666" w:rsidRDefault="00325666" w:rsidP="00C72BF6">
      <w:pPr>
        <w:jc w:val="center"/>
        <w:rPr>
          <w:b/>
          <w:sz w:val="24"/>
          <w:szCs w:val="24"/>
        </w:rPr>
      </w:pPr>
    </w:p>
    <w:p w:rsidR="00325666" w:rsidRPr="00C72BF6" w:rsidRDefault="0032566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325666" w:rsidRDefault="00325666" w:rsidP="002E09B4">
      <w:pPr>
        <w:rPr>
          <w:b/>
          <w:sz w:val="24"/>
          <w:szCs w:val="24"/>
        </w:rPr>
      </w:pPr>
    </w:p>
    <w:p w:rsidR="00370087" w:rsidRDefault="00370087" w:rsidP="00C72BF6">
      <w:pPr>
        <w:jc w:val="center"/>
        <w:rPr>
          <w:b/>
          <w:sz w:val="28"/>
          <w:szCs w:val="28"/>
        </w:rPr>
      </w:pPr>
    </w:p>
    <w:p w:rsidR="00C72BF6" w:rsidRPr="00370087" w:rsidRDefault="00C72BF6" w:rsidP="00C72BF6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MOTORISTA</w:t>
      </w:r>
      <w:r w:rsidR="00F93C88" w:rsidRPr="00370087">
        <w:rPr>
          <w:b/>
          <w:sz w:val="32"/>
          <w:szCs w:val="32"/>
        </w:rPr>
        <w:t xml:space="preserve">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1540"/>
        <w:gridCol w:w="1628"/>
        <w:gridCol w:w="1396"/>
        <w:gridCol w:w="1069"/>
        <w:gridCol w:w="1129"/>
        <w:gridCol w:w="1397"/>
      </w:tblGrid>
      <w:tr w:rsidR="00AA49D5" w:rsidTr="004146EE"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 DA MATRÍCULA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AA49D5" w:rsidRDefault="00AA49D5" w:rsidP="004146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PAULO SERGIO BATISTA</w:t>
            </w:r>
          </w:p>
        </w:tc>
        <w:tc>
          <w:tcPr>
            <w:tcW w:w="1396" w:type="dxa"/>
          </w:tcPr>
          <w:p w:rsidR="00F93C88" w:rsidRDefault="00F93C88" w:rsidP="00F93C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09/04/1974</w:t>
            </w:r>
          </w:p>
        </w:tc>
        <w:tc>
          <w:tcPr>
            <w:tcW w:w="1073" w:type="dxa"/>
          </w:tcPr>
          <w:p w:rsidR="00F93C88" w:rsidRDefault="00F93C88" w:rsidP="00AA4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ROBERTO CARLOS MARCELINO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10/09/1977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CLEBER TEIXEIRA DA SILVA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21/04/1962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93C88" w:rsidTr="0049174E">
        <w:tc>
          <w:tcPr>
            <w:tcW w:w="1119" w:type="dxa"/>
          </w:tcPr>
          <w:p w:rsidR="00F93C88" w:rsidRPr="0049174E" w:rsidRDefault="00F93C88" w:rsidP="004917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ITAMAR DONIZETE MEIRELES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04/03/1967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OSMAR FELICIANO COELHO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20/12/1987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JULIO CEZAR COUTINHO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05/07/1986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93C88" w:rsidTr="0049174E">
        <w:tc>
          <w:tcPr>
            <w:tcW w:w="1119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7º</w:t>
            </w:r>
          </w:p>
        </w:tc>
        <w:tc>
          <w:tcPr>
            <w:tcW w:w="1570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674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GILSON ANTÔNIO NETO</w:t>
            </w:r>
          </w:p>
        </w:tc>
        <w:tc>
          <w:tcPr>
            <w:tcW w:w="1396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06/09/1977</w:t>
            </w:r>
          </w:p>
        </w:tc>
        <w:tc>
          <w:tcPr>
            <w:tcW w:w="1073" w:type="dxa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F93C88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:rsidR="00F93C88" w:rsidRDefault="00F93C88" w:rsidP="00AA4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93C88" w:rsidTr="00F93C88">
        <w:tc>
          <w:tcPr>
            <w:tcW w:w="1119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8º</w:t>
            </w:r>
          </w:p>
        </w:tc>
        <w:tc>
          <w:tcPr>
            <w:tcW w:w="1570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674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ODÉCIO PIRES VIEIRA</w:t>
            </w:r>
          </w:p>
        </w:tc>
        <w:tc>
          <w:tcPr>
            <w:tcW w:w="1396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07/03/1973</w:t>
            </w:r>
          </w:p>
        </w:tc>
        <w:tc>
          <w:tcPr>
            <w:tcW w:w="1073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2" w:type="dxa"/>
            <w:shd w:val="clear" w:color="auto" w:fill="auto"/>
          </w:tcPr>
          <w:p w:rsidR="00F93C88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93C88" w:rsidTr="00D02DF0">
        <w:tc>
          <w:tcPr>
            <w:tcW w:w="1119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9º</w:t>
            </w:r>
          </w:p>
        </w:tc>
        <w:tc>
          <w:tcPr>
            <w:tcW w:w="1570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674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JULIANO SEBASTIÃO INÁCIO</w:t>
            </w:r>
          </w:p>
        </w:tc>
        <w:tc>
          <w:tcPr>
            <w:tcW w:w="1396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16/11/1991</w:t>
            </w:r>
          </w:p>
        </w:tc>
        <w:tc>
          <w:tcPr>
            <w:tcW w:w="1073" w:type="dxa"/>
            <w:shd w:val="clear" w:color="auto" w:fill="auto"/>
          </w:tcPr>
          <w:p w:rsidR="00F93C88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2" w:type="dxa"/>
            <w:shd w:val="clear" w:color="auto" w:fill="auto"/>
          </w:tcPr>
          <w:p w:rsidR="00F93C88" w:rsidRDefault="0089594D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auto"/>
          </w:tcPr>
          <w:p w:rsidR="00F93C88" w:rsidRDefault="00F93C88" w:rsidP="002E09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A49D5" w:rsidTr="0049174E">
        <w:tc>
          <w:tcPr>
            <w:tcW w:w="1119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:rsidR="00AA49D5" w:rsidRDefault="00AA49D5" w:rsidP="002E09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Default="00C72BF6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370087" w:rsidRDefault="00370087" w:rsidP="00885452">
      <w:pPr>
        <w:jc w:val="center"/>
        <w:rPr>
          <w:b/>
          <w:sz w:val="28"/>
          <w:szCs w:val="28"/>
        </w:rPr>
      </w:pPr>
    </w:p>
    <w:p w:rsidR="00885452" w:rsidRPr="00370087" w:rsidRDefault="00885452" w:rsidP="00885452">
      <w:pPr>
        <w:jc w:val="center"/>
        <w:rPr>
          <w:b/>
          <w:sz w:val="32"/>
          <w:szCs w:val="32"/>
        </w:rPr>
      </w:pPr>
      <w:r w:rsidRPr="00370087">
        <w:rPr>
          <w:b/>
          <w:sz w:val="32"/>
          <w:szCs w:val="32"/>
        </w:rPr>
        <w:t>CARGO: SERVENTE 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9"/>
        <w:gridCol w:w="1351"/>
        <w:gridCol w:w="1973"/>
        <w:gridCol w:w="1591"/>
        <w:gridCol w:w="1073"/>
        <w:gridCol w:w="1220"/>
        <w:gridCol w:w="951"/>
      </w:tblGrid>
      <w:tr w:rsidR="00690E81" w:rsidTr="004146EE">
        <w:tc>
          <w:tcPr>
            <w:tcW w:w="886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POSIÇÃO</w:t>
            </w:r>
          </w:p>
        </w:tc>
        <w:tc>
          <w:tcPr>
            <w:tcW w:w="1379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INSCRIÇÃO</w:t>
            </w:r>
          </w:p>
        </w:tc>
        <w:tc>
          <w:tcPr>
            <w:tcW w:w="2218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 (A)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DE TÍTULOS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TEMPO</w:t>
            </w:r>
          </w:p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SERVIÇO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690E81" w:rsidRDefault="00690E81" w:rsidP="00690E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ADELAINE DE SOUZA COELHO NASCIMENTO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19/02/1982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MEIRELES ROQUE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28/02/2003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LÍVIA COELHO NASCIMENTO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05/10/2005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CORINA REIS DE SOUZA BARROS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01/08/1975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18,5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RAÍSSA VITÓRIA MARTINS SANSEVERINO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23/01/2006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LILIANE DAS GRAÇAS DE SOUZA LIMA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30/04/1975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CLAUDINEIA RODRIGUES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11/02/1985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ROSIMAR LELES GOMES SOUSA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13/03/1983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KATHARINE EVELLYN SILVA MARCELINO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03/04/2002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VANUSA MARIA DE PAIVA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24/01/1993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RAQUEL RODRIGUES DOS PASSOS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28/03/1989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ÉRICA CRISTINA MENDES DO COUTO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03/09/1992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JULIANA RODRIGUES DA SILVA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19/09/1994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MÔNICA RODRIGUES DA SILVA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15/05/1995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18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MONIANE MIRANDA OLIVEIRA</w:t>
            </w:r>
          </w:p>
        </w:tc>
        <w:tc>
          <w:tcPr>
            <w:tcW w:w="1591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10/06/1995</w:t>
            </w:r>
          </w:p>
        </w:tc>
        <w:tc>
          <w:tcPr>
            <w:tcW w:w="1089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25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3B26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ALCIONE CORDEIRO SILVA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23/05/1982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SELMA CRISTINA DIAS ROCHA VARELLA DA SILVA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25/11/1958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VICENTE AFONSO FERREIRA SOUSA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10/11/1964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 LÚCIA DO NASCIMENTO COELHO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03/12/1972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NEUZA DOS SANTOS MARTINS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11/02/1978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VALDETE APARECIDA DA SILVA MARCELINO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30/03/1978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HELENA MARIA LOPES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19/05/1978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HELENA LOPES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19/05/1978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FRANCISCA DA CONCEIÇÃO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05/02/1982</w:t>
            </w:r>
          </w:p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VALMECIR APARECIDA FERREIRA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03/07/1985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MARCILEIA MADALENA DA SILVA ALMEIDA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24/07/1985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VIVIANE CAROLINE TEIXEIRA DE LISBOA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17/11/1985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APARECIDA FERREIRA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09/01/1986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SIMONE SOARES VIEIRA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14/01/1991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 FLORES VIEIRA COSTA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08/02/1991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 PEREIRA RODRIGUES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24/11/1991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KATIELE SOARES BATISTA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13/10/1992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FLAVIANA DA SILVA SANTOS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02/12/1994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CRISTINA RAMIRO LOPES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02/04/1996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NÁTALIE MEIRELES VIEIRA DA COSTA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23/08/1996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DEISIANE MENDES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10/10/1997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218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MARINA DA SILVA MARTINS</w:t>
            </w:r>
          </w:p>
        </w:tc>
        <w:tc>
          <w:tcPr>
            <w:tcW w:w="1591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26/03/1998</w:t>
            </w:r>
          </w:p>
        </w:tc>
        <w:tc>
          <w:tcPr>
            <w:tcW w:w="1089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Pr="003876E4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 w:rsidRPr="003876E4"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CARLA EDUARDA ANTERO DA COSTA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28/12/2000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FERNANDA APARECIDA ALVES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03/08/2002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ANDRESSA AQUILES FERREIRA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22/08/2005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690E81" w:rsidTr="00690E81">
        <w:tc>
          <w:tcPr>
            <w:tcW w:w="886" w:type="dxa"/>
          </w:tcPr>
          <w:p w:rsidR="00690E81" w:rsidRPr="00690E81" w:rsidRDefault="00690E81" w:rsidP="00690E81">
            <w:pPr>
              <w:pStyle w:val="PargrafodaLista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218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GRACIELE VIEIRA BERNARDO</w:t>
            </w:r>
          </w:p>
        </w:tc>
        <w:tc>
          <w:tcPr>
            <w:tcW w:w="1591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16/10/2005</w:t>
            </w:r>
          </w:p>
        </w:tc>
        <w:tc>
          <w:tcPr>
            <w:tcW w:w="1089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:rsidR="00690E81" w:rsidRDefault="00690E81" w:rsidP="00885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885452" w:rsidRDefault="00885452" w:rsidP="00885452">
      <w:pPr>
        <w:jc w:val="center"/>
        <w:rPr>
          <w:b/>
          <w:sz w:val="24"/>
          <w:szCs w:val="24"/>
        </w:rPr>
      </w:pPr>
    </w:p>
    <w:p w:rsidR="00885452" w:rsidRPr="004119FF" w:rsidRDefault="00885452" w:rsidP="00885452"/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561DF8" w:rsidRDefault="00561DF8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p w:rsidR="00C72BF6" w:rsidRPr="00C72BF6" w:rsidRDefault="00C72BF6" w:rsidP="00C72BF6">
      <w:pPr>
        <w:jc w:val="center"/>
        <w:rPr>
          <w:b/>
          <w:sz w:val="24"/>
          <w:szCs w:val="24"/>
        </w:rPr>
      </w:pPr>
    </w:p>
    <w:sectPr w:rsidR="00C72BF6" w:rsidRPr="00C72BF6" w:rsidSect="00182419">
      <w:headerReference w:type="default" r:id="rId8"/>
      <w:pgSz w:w="11907" w:h="16839" w:code="9"/>
      <w:pgMar w:top="1219" w:right="1219" w:bottom="1134" w:left="1400" w:header="0" w:footer="22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DD7" w:rsidRDefault="00EE5DD7" w:rsidP="008A0B06">
      <w:pPr>
        <w:spacing w:after="0" w:line="240" w:lineRule="auto"/>
      </w:pPr>
      <w:r>
        <w:separator/>
      </w:r>
    </w:p>
  </w:endnote>
  <w:endnote w:type="continuationSeparator" w:id="0">
    <w:p w:rsidR="00EE5DD7" w:rsidRDefault="00EE5DD7" w:rsidP="008A0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DD7" w:rsidRDefault="00EE5DD7" w:rsidP="008A0B06">
      <w:pPr>
        <w:spacing w:after="0" w:line="240" w:lineRule="auto"/>
      </w:pPr>
      <w:r>
        <w:separator/>
      </w:r>
    </w:p>
  </w:footnote>
  <w:footnote w:type="continuationSeparator" w:id="0">
    <w:p w:rsidR="00EE5DD7" w:rsidRDefault="00EE5DD7" w:rsidP="008A0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3B" w:rsidRDefault="003B263B" w:rsidP="008A0B06">
    <w:pPr>
      <w:pStyle w:val="Cabealho"/>
      <w:jc w:val="center"/>
      <w:rPr>
        <w:b/>
      </w:rPr>
    </w:pPr>
  </w:p>
  <w:p w:rsidR="003B263B" w:rsidRPr="008A0B06" w:rsidRDefault="003B263B" w:rsidP="008A0B06">
    <w:pPr>
      <w:pStyle w:val="Cabealho"/>
      <w:jc w:val="center"/>
      <w:rPr>
        <w:rFonts w:ascii="Bookman Old Style" w:hAnsi="Bookman Old Style" w:cs="Times New Roman"/>
        <w:b/>
        <w:sz w:val="36"/>
        <w:szCs w:val="36"/>
      </w:rPr>
    </w:pPr>
    <w:r>
      <w:rPr>
        <w:rFonts w:ascii="Bookman Old Style" w:hAnsi="Bookman Old Style" w:cs="Times New Roman"/>
        <w:b/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-698995</wp:posOffset>
              </wp:positionH>
              <wp:positionV relativeFrom="paragraph">
                <wp:posOffset>-4560</wp:posOffset>
              </wp:positionV>
              <wp:extent cx="1508166" cy="1033153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166" cy="10331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63B" w:rsidRDefault="003B263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1283" cy="787336"/>
                                <wp:effectExtent l="0" t="0" r="8255" b="0"/>
                                <wp:docPr id="2" name="Imagem 2" descr="Prefeitura de Dores do Turvo (@prefeitura.doresdoturvo) • Instagram photos  and video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efeitura de Dores do Turvo (@prefeitura.doresdoturvo) • Instagram photos  and video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7500" b="175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281" cy="800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55.05pt;margin-top:-.35pt;width:11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" filled="f" stroked="f" strokeweight=".5pt">
              <v:textbox>
                <w:txbxContent>
                  <w:p w:rsidR="003B263B" w:rsidRDefault="003B263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1283" cy="787336"/>
                          <wp:effectExtent l="0" t="0" r="8255" b="0"/>
                          <wp:docPr id="2" name="Imagem 2" descr="Prefeitura de Dores do Turvo (@prefeitura.doresdoturvo) • Instagram photos  and vide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efeitura de Dores do Turvo (@prefeitura.doresdoturvo) • Instagram photos  and vide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7500" b="175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31281" cy="800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A0B06">
      <w:rPr>
        <w:rFonts w:ascii="Bookman Old Style" w:hAnsi="Bookman Old Style" w:cs="Times New Roman"/>
        <w:b/>
        <w:sz w:val="36"/>
        <w:szCs w:val="36"/>
      </w:rPr>
      <w:t>MUNICÍPIO DE DORES DO TURVO</w:t>
    </w:r>
  </w:p>
  <w:p w:rsidR="003B263B" w:rsidRDefault="003B263B" w:rsidP="008A0B06">
    <w:pPr>
      <w:pStyle w:val="Cabealho"/>
      <w:jc w:val="center"/>
      <w:rPr>
        <w:rFonts w:ascii="Bookman Old Style" w:hAnsi="Bookman Old Style" w:cs="Times New Roman"/>
        <w:b/>
        <w:sz w:val="36"/>
        <w:szCs w:val="36"/>
      </w:rPr>
    </w:pPr>
    <w:r w:rsidRPr="008A0B06">
      <w:rPr>
        <w:rFonts w:ascii="Bookman Old Style" w:hAnsi="Bookman Old Style" w:cs="Times New Roman"/>
        <w:b/>
        <w:sz w:val="36"/>
        <w:szCs w:val="36"/>
      </w:rPr>
      <w:t>Estado de Minas Gerais</w:t>
    </w:r>
  </w:p>
  <w:p w:rsidR="003B263B" w:rsidRDefault="003B263B" w:rsidP="008A0B06">
    <w:pPr>
      <w:pStyle w:val="Cabealho"/>
      <w:jc w:val="center"/>
      <w:rPr>
        <w:rFonts w:ascii="Bookman Old Style" w:hAnsi="Bookman Old Style" w:cs="Times New Roman"/>
        <w:b/>
        <w:sz w:val="36"/>
        <w:szCs w:val="36"/>
      </w:rPr>
    </w:pPr>
  </w:p>
  <w:p w:rsidR="003B263B" w:rsidRPr="008A0B06" w:rsidRDefault="003B263B" w:rsidP="008A0B06">
    <w:pPr>
      <w:pStyle w:val="Cabealho"/>
      <w:jc w:val="center"/>
      <w:rPr>
        <w:rFonts w:ascii="Bookman Old Style" w:hAnsi="Bookman Old Style" w:cs="Times New Roman"/>
        <w:b/>
        <w:sz w:val="28"/>
        <w:szCs w:val="28"/>
      </w:rPr>
    </w:pPr>
    <w:r w:rsidRPr="008A0B06">
      <w:rPr>
        <w:rFonts w:ascii="Bookman Old Style" w:hAnsi="Bookman Old Style" w:cs="Times New Roman"/>
        <w:b/>
        <w:sz w:val="28"/>
        <w:szCs w:val="28"/>
      </w:rPr>
      <w:t>SECRETARIA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8A8"/>
    <w:multiLevelType w:val="hybridMultilevel"/>
    <w:tmpl w:val="1B90CC52"/>
    <w:lvl w:ilvl="0" w:tplc="5CDE318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900"/>
    <w:multiLevelType w:val="hybridMultilevel"/>
    <w:tmpl w:val="EFD67E66"/>
    <w:lvl w:ilvl="0" w:tplc="5CDE318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F6"/>
    <w:rsid w:val="00001EEB"/>
    <w:rsid w:val="000333AD"/>
    <w:rsid w:val="00035717"/>
    <w:rsid w:val="00082838"/>
    <w:rsid w:val="00155BC1"/>
    <w:rsid w:val="001647C5"/>
    <w:rsid w:val="00172003"/>
    <w:rsid w:val="00182419"/>
    <w:rsid w:val="0018328A"/>
    <w:rsid w:val="00184E63"/>
    <w:rsid w:val="001E29F4"/>
    <w:rsid w:val="001F3F4A"/>
    <w:rsid w:val="00214A6D"/>
    <w:rsid w:val="00232B14"/>
    <w:rsid w:val="0027727A"/>
    <w:rsid w:val="002931A3"/>
    <w:rsid w:val="002A2F3A"/>
    <w:rsid w:val="002B2453"/>
    <w:rsid w:val="002E09B4"/>
    <w:rsid w:val="00325666"/>
    <w:rsid w:val="003643BF"/>
    <w:rsid w:val="00367570"/>
    <w:rsid w:val="00370087"/>
    <w:rsid w:val="00374317"/>
    <w:rsid w:val="003876E4"/>
    <w:rsid w:val="00390AD4"/>
    <w:rsid w:val="003A2F54"/>
    <w:rsid w:val="003B263B"/>
    <w:rsid w:val="004117D8"/>
    <w:rsid w:val="004146EE"/>
    <w:rsid w:val="004309E0"/>
    <w:rsid w:val="004406A7"/>
    <w:rsid w:val="00446111"/>
    <w:rsid w:val="004870D8"/>
    <w:rsid w:val="0049174E"/>
    <w:rsid w:val="004C68E5"/>
    <w:rsid w:val="004E1752"/>
    <w:rsid w:val="004E5724"/>
    <w:rsid w:val="005219E3"/>
    <w:rsid w:val="00552EDC"/>
    <w:rsid w:val="005617B0"/>
    <w:rsid w:val="00561DF8"/>
    <w:rsid w:val="005A229E"/>
    <w:rsid w:val="005B3C19"/>
    <w:rsid w:val="005E376F"/>
    <w:rsid w:val="005E6EBF"/>
    <w:rsid w:val="005F760E"/>
    <w:rsid w:val="0061057E"/>
    <w:rsid w:val="00634083"/>
    <w:rsid w:val="00664E45"/>
    <w:rsid w:val="00690C15"/>
    <w:rsid w:val="00690E81"/>
    <w:rsid w:val="006A5C50"/>
    <w:rsid w:val="006C4ECB"/>
    <w:rsid w:val="006C791B"/>
    <w:rsid w:val="006E05D4"/>
    <w:rsid w:val="00720EF1"/>
    <w:rsid w:val="007671ED"/>
    <w:rsid w:val="00767AC3"/>
    <w:rsid w:val="00770088"/>
    <w:rsid w:val="007866F5"/>
    <w:rsid w:val="007954F2"/>
    <w:rsid w:val="007A27B5"/>
    <w:rsid w:val="007A54A2"/>
    <w:rsid w:val="007C0637"/>
    <w:rsid w:val="007C2D3C"/>
    <w:rsid w:val="00811D96"/>
    <w:rsid w:val="00815E3C"/>
    <w:rsid w:val="008763A0"/>
    <w:rsid w:val="00885452"/>
    <w:rsid w:val="008906E7"/>
    <w:rsid w:val="0089594D"/>
    <w:rsid w:val="008A0B06"/>
    <w:rsid w:val="008E2129"/>
    <w:rsid w:val="008E4490"/>
    <w:rsid w:val="008E5ED8"/>
    <w:rsid w:val="008F69B7"/>
    <w:rsid w:val="00927055"/>
    <w:rsid w:val="00935FAA"/>
    <w:rsid w:val="009D4BB5"/>
    <w:rsid w:val="00A20061"/>
    <w:rsid w:val="00A55D7D"/>
    <w:rsid w:val="00A61210"/>
    <w:rsid w:val="00AA49D5"/>
    <w:rsid w:val="00AC552E"/>
    <w:rsid w:val="00AE01F4"/>
    <w:rsid w:val="00B2623D"/>
    <w:rsid w:val="00B36785"/>
    <w:rsid w:val="00B37D96"/>
    <w:rsid w:val="00B443ED"/>
    <w:rsid w:val="00B73CB2"/>
    <w:rsid w:val="00B842CA"/>
    <w:rsid w:val="00B85284"/>
    <w:rsid w:val="00B97CE5"/>
    <w:rsid w:val="00BD1BCC"/>
    <w:rsid w:val="00C31D03"/>
    <w:rsid w:val="00C40B8A"/>
    <w:rsid w:val="00C4237C"/>
    <w:rsid w:val="00C571FF"/>
    <w:rsid w:val="00C72BF6"/>
    <w:rsid w:val="00CA53B3"/>
    <w:rsid w:val="00CF1805"/>
    <w:rsid w:val="00CF2A89"/>
    <w:rsid w:val="00CF3B47"/>
    <w:rsid w:val="00CF4D3D"/>
    <w:rsid w:val="00CF7E71"/>
    <w:rsid w:val="00D02DF0"/>
    <w:rsid w:val="00D125EB"/>
    <w:rsid w:val="00D312B0"/>
    <w:rsid w:val="00D47C7D"/>
    <w:rsid w:val="00D50E46"/>
    <w:rsid w:val="00D607D0"/>
    <w:rsid w:val="00D954F2"/>
    <w:rsid w:val="00DD3143"/>
    <w:rsid w:val="00DE5F8C"/>
    <w:rsid w:val="00DF61C5"/>
    <w:rsid w:val="00E16126"/>
    <w:rsid w:val="00E162A4"/>
    <w:rsid w:val="00E31C48"/>
    <w:rsid w:val="00E343A4"/>
    <w:rsid w:val="00E93846"/>
    <w:rsid w:val="00E94449"/>
    <w:rsid w:val="00EC35BE"/>
    <w:rsid w:val="00ED324A"/>
    <w:rsid w:val="00EE5DD7"/>
    <w:rsid w:val="00F02B82"/>
    <w:rsid w:val="00F038E5"/>
    <w:rsid w:val="00F16FC1"/>
    <w:rsid w:val="00F352E9"/>
    <w:rsid w:val="00F64C5B"/>
    <w:rsid w:val="00F73868"/>
    <w:rsid w:val="00F93C88"/>
    <w:rsid w:val="00FA6686"/>
    <w:rsid w:val="00FB06CB"/>
    <w:rsid w:val="00FB2D28"/>
    <w:rsid w:val="00FC3048"/>
    <w:rsid w:val="00FE42EE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A1763-C0FB-4A60-A82D-2F53F42B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4C5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B06"/>
  </w:style>
  <w:style w:type="paragraph" w:styleId="Rodap">
    <w:name w:val="footer"/>
    <w:basedOn w:val="Normal"/>
    <w:link w:val="RodapChar"/>
    <w:uiPriority w:val="99"/>
    <w:unhideWhenUsed/>
    <w:rsid w:val="008A0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B06"/>
  </w:style>
  <w:style w:type="paragraph" w:styleId="Textodebalo">
    <w:name w:val="Balloon Text"/>
    <w:basedOn w:val="Normal"/>
    <w:link w:val="TextodebaloChar"/>
    <w:uiPriority w:val="99"/>
    <w:semiHidden/>
    <w:unhideWhenUsed/>
    <w:rsid w:val="0037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7BDA-2F95-40BC-B46B-FF0AD47C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2116</Words>
  <Characters>11428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Vevim</dc:creator>
  <cp:lastModifiedBy>Michelle Santos</cp:lastModifiedBy>
  <cp:revision>2</cp:revision>
  <dcterms:created xsi:type="dcterms:W3CDTF">2025-01-27T16:27:00Z</dcterms:created>
  <dcterms:modified xsi:type="dcterms:W3CDTF">2025-01-27T16:27:00Z</dcterms:modified>
</cp:coreProperties>
</file>